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0F" w:rsidRPr="00EC0EBC" w:rsidRDefault="00C7630F" w:rsidP="00E439EA">
      <w:pPr>
        <w:pStyle w:val="TableContents"/>
        <w:snapToGrid w:val="0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C7630F" w:rsidRPr="00EC0EBC" w:rsidRDefault="00C7630F" w:rsidP="00E439EA">
      <w:pPr>
        <w:pStyle w:val="NormalnyWeb"/>
        <w:spacing w:before="0" w:after="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C0EBC">
        <w:rPr>
          <w:rFonts w:ascii="Calibri" w:hAnsi="Calibri" w:cs="Calibri"/>
          <w:b/>
          <w:bCs/>
          <w:sz w:val="22"/>
          <w:szCs w:val="22"/>
        </w:rPr>
        <w:t>Test sumatywny</w:t>
      </w:r>
    </w:p>
    <w:p w:rsidR="00C7630F" w:rsidRPr="00EC0EBC" w:rsidRDefault="00C7630F" w:rsidP="00E439EA">
      <w:pPr>
        <w:pStyle w:val="NormalnyWeb"/>
        <w:spacing w:before="0" w:after="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7630F" w:rsidRPr="00EC0EBC" w:rsidRDefault="00C7630F" w:rsidP="00E439EA">
      <w:pPr>
        <w:pStyle w:val="NormalnyWeb"/>
        <w:spacing w:before="0" w:after="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439EA">
        <w:rPr>
          <w:rFonts w:ascii="Calibri" w:hAnsi="Calibri" w:cs="Calibri"/>
          <w:b/>
          <w:bCs/>
          <w:i/>
          <w:sz w:val="22"/>
          <w:szCs w:val="22"/>
        </w:rPr>
        <w:t>POWTÓRKA</w:t>
      </w:r>
      <w:r w:rsidR="00E439E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C0EBC">
        <w:rPr>
          <w:rFonts w:ascii="Calibri" w:hAnsi="Calibri" w:cs="Calibri"/>
          <w:b/>
          <w:bCs/>
          <w:sz w:val="22"/>
          <w:szCs w:val="22"/>
        </w:rPr>
        <w:t>Z ODYSEI</w:t>
      </w:r>
    </w:p>
    <w:p w:rsidR="00C7630F" w:rsidRPr="00EC0EBC" w:rsidRDefault="00C7630F" w:rsidP="00E439EA">
      <w:pPr>
        <w:pStyle w:val="NormalnyWeb"/>
        <w:spacing w:before="0" w:after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7630F" w:rsidRPr="00EC0EBC" w:rsidRDefault="00C7630F" w:rsidP="00E439EA">
      <w:pPr>
        <w:pStyle w:val="NormalnyWeb"/>
        <w:spacing w:before="0" w:after="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EC0EBC">
        <w:rPr>
          <w:rFonts w:ascii="Calibri" w:hAnsi="Calibri" w:cs="Calibri"/>
          <w:b/>
          <w:sz w:val="22"/>
          <w:szCs w:val="22"/>
        </w:rPr>
        <w:t>Zad. 1.</w:t>
      </w:r>
    </w:p>
    <w:p w:rsidR="00C7630F" w:rsidRPr="00EC0EBC" w:rsidRDefault="00C7630F" w:rsidP="00E439EA">
      <w:pPr>
        <w:pStyle w:val="NormalnyWeb"/>
        <w:spacing w:before="0" w:after="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EC0EBC">
        <w:rPr>
          <w:rFonts w:ascii="Calibri" w:hAnsi="Calibri" w:cs="Calibri"/>
          <w:b/>
          <w:bCs/>
          <w:sz w:val="22"/>
          <w:szCs w:val="22"/>
        </w:rPr>
        <w:t>Wyjaśnij, czego dotyczy</w:t>
      </w:r>
      <w:r w:rsidR="00E439E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439EA">
        <w:rPr>
          <w:rFonts w:ascii="Calibri" w:hAnsi="Calibri" w:cs="Calibri"/>
          <w:b/>
          <w:bCs/>
          <w:i/>
          <w:sz w:val="22"/>
          <w:szCs w:val="22"/>
        </w:rPr>
        <w:t>kwestia homerycka</w:t>
      </w:r>
      <w:r w:rsidRPr="00EC0EBC">
        <w:rPr>
          <w:rFonts w:ascii="Calibri" w:hAnsi="Calibri" w:cs="Calibri"/>
          <w:b/>
          <w:bCs/>
          <w:sz w:val="22"/>
          <w:szCs w:val="22"/>
        </w:rPr>
        <w:t>?</w:t>
      </w:r>
    </w:p>
    <w:p w:rsidR="00C7630F" w:rsidRPr="00EC0EBC" w:rsidRDefault="00C7630F" w:rsidP="00E439EA">
      <w:pPr>
        <w:pStyle w:val="NormalnyWeb"/>
        <w:tabs>
          <w:tab w:val="left" w:pos="1784"/>
        </w:tabs>
        <w:spacing w:before="0" w:after="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EC0EBC">
        <w:rPr>
          <w:rFonts w:ascii="Calibri" w:hAnsi="Calibri" w:cs="Calibri"/>
          <w:b/>
          <w:sz w:val="22"/>
          <w:szCs w:val="22"/>
        </w:rPr>
        <w:tab/>
      </w:r>
    </w:p>
    <w:p w:rsidR="00C7630F" w:rsidRPr="00EC0EBC" w:rsidRDefault="00C7630F" w:rsidP="00E439EA">
      <w:pPr>
        <w:pStyle w:val="NormalnyWeb"/>
        <w:spacing w:before="0" w:after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C7630F" w:rsidRPr="00EC0EBC" w:rsidRDefault="00C7630F" w:rsidP="00E439EA">
      <w:pPr>
        <w:pStyle w:val="NormalnyWeb"/>
        <w:spacing w:before="0" w:after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C7630F" w:rsidRPr="00EC0EBC" w:rsidRDefault="00C7630F" w:rsidP="00E439EA">
      <w:pPr>
        <w:pStyle w:val="NormalnyWeb"/>
        <w:spacing w:before="0" w:after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C7630F" w:rsidRPr="00EC0EBC" w:rsidRDefault="00C7630F" w:rsidP="00E439EA">
      <w:pPr>
        <w:pStyle w:val="NormalnyWeb"/>
        <w:spacing w:before="0" w:after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C7630F" w:rsidRPr="00EC0EBC" w:rsidRDefault="00C7630F" w:rsidP="00E439EA">
      <w:pPr>
        <w:pStyle w:val="NormalnyWeb"/>
        <w:spacing w:before="0" w:after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C7630F" w:rsidRPr="00EC0EBC" w:rsidRDefault="00C7630F" w:rsidP="00E439EA">
      <w:pPr>
        <w:pStyle w:val="NormalnyWeb"/>
        <w:spacing w:before="0" w:after="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EC0EBC">
        <w:rPr>
          <w:rFonts w:ascii="Calibri" w:hAnsi="Calibri" w:cs="Calibri"/>
          <w:b/>
          <w:sz w:val="22"/>
          <w:szCs w:val="22"/>
        </w:rPr>
        <w:t>Zad. 2.</w:t>
      </w:r>
    </w:p>
    <w:p w:rsidR="00C7630F" w:rsidRPr="00EC0EBC" w:rsidRDefault="00C7630F" w:rsidP="00E439EA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EC0EBC">
        <w:rPr>
          <w:rFonts w:ascii="Calibri" w:hAnsi="Calibri" w:cs="Calibri"/>
          <w:b/>
          <w:sz w:val="22"/>
          <w:szCs w:val="22"/>
        </w:rPr>
        <w:t xml:space="preserve">Wskaż przykład ingerencji świata bogów w świat ludzki w  </w:t>
      </w:r>
      <w:r w:rsidRPr="00EC0EBC">
        <w:rPr>
          <w:rFonts w:ascii="Calibri" w:hAnsi="Calibri" w:cs="Calibri"/>
          <w:b/>
          <w:i/>
          <w:sz w:val="22"/>
          <w:szCs w:val="22"/>
        </w:rPr>
        <w:t xml:space="preserve">Odysei </w:t>
      </w:r>
      <w:r w:rsidRPr="00EC0EBC">
        <w:rPr>
          <w:rFonts w:ascii="Calibri" w:hAnsi="Calibri" w:cs="Calibri"/>
          <w:b/>
          <w:sz w:val="22"/>
          <w:szCs w:val="22"/>
        </w:rPr>
        <w:t>Homera</w:t>
      </w:r>
      <w:r w:rsidR="00E439EA">
        <w:rPr>
          <w:rFonts w:ascii="Calibri" w:hAnsi="Calibri" w:cs="Calibri"/>
          <w:b/>
          <w:sz w:val="22"/>
          <w:szCs w:val="22"/>
        </w:rPr>
        <w:t>.</w:t>
      </w:r>
    </w:p>
    <w:p w:rsidR="00C7630F" w:rsidRPr="00EC0EBC" w:rsidRDefault="00C7630F" w:rsidP="00E439EA">
      <w:pPr>
        <w:pStyle w:val="NormalnyWeb"/>
        <w:spacing w:before="0" w:after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C7630F" w:rsidRPr="00EC0EBC" w:rsidRDefault="00C7630F" w:rsidP="00E439EA">
      <w:pPr>
        <w:pStyle w:val="NormalnyWeb"/>
        <w:spacing w:before="0" w:after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C7630F" w:rsidRPr="00EC0EBC" w:rsidRDefault="00C7630F" w:rsidP="00E439EA">
      <w:pPr>
        <w:pStyle w:val="NormalnyWeb"/>
        <w:spacing w:before="0" w:after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C7630F" w:rsidRPr="00EC0EBC" w:rsidRDefault="00C7630F" w:rsidP="00E439EA">
      <w:pPr>
        <w:pStyle w:val="NormalnyWeb"/>
        <w:spacing w:before="0" w:after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C7630F" w:rsidRPr="00EC0EBC" w:rsidRDefault="00C7630F" w:rsidP="00E439EA">
      <w:pPr>
        <w:pStyle w:val="NormalnyWeb"/>
        <w:spacing w:before="0" w:after="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EC0EBC">
        <w:rPr>
          <w:rFonts w:ascii="Calibri" w:hAnsi="Calibri" w:cs="Calibri"/>
          <w:b/>
          <w:sz w:val="22"/>
          <w:szCs w:val="22"/>
        </w:rPr>
        <w:t xml:space="preserve">Zad. 3. </w:t>
      </w:r>
    </w:p>
    <w:p w:rsidR="00C7630F" w:rsidRPr="00EC0EBC" w:rsidRDefault="00C7630F" w:rsidP="00E439EA">
      <w:pPr>
        <w:pStyle w:val="NormalnyWeb"/>
        <w:spacing w:before="0" w:after="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EC0EBC">
        <w:rPr>
          <w:rFonts w:ascii="Calibri" w:hAnsi="Calibri" w:cs="Calibri"/>
          <w:b/>
          <w:sz w:val="22"/>
          <w:szCs w:val="22"/>
        </w:rPr>
        <w:t>Stwórz plan szczegółowy (min. 10 punktów) wybranej przygody Odysa.</w:t>
      </w:r>
    </w:p>
    <w:p w:rsidR="00C7630F" w:rsidRPr="00EC0EBC" w:rsidRDefault="00C7630F" w:rsidP="00E439EA">
      <w:pPr>
        <w:pStyle w:val="NormalnyWeb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:rsidR="00C7630F" w:rsidRPr="00EC0EBC" w:rsidRDefault="00C7630F" w:rsidP="00E439E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7630F" w:rsidRPr="00EC0EBC" w:rsidRDefault="00C7630F" w:rsidP="00E439E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7630F" w:rsidRPr="00EC0EBC" w:rsidRDefault="00C7630F" w:rsidP="00E439E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7630F" w:rsidRPr="00EC0EBC" w:rsidRDefault="00C7630F" w:rsidP="00E439E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7630F" w:rsidRPr="00EC0EBC" w:rsidRDefault="00C7630F" w:rsidP="00E439EA">
      <w:pPr>
        <w:pStyle w:val="NormalnyWeb"/>
        <w:spacing w:before="0" w:after="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EC0EBC">
        <w:rPr>
          <w:rFonts w:ascii="Calibri" w:hAnsi="Calibri" w:cs="Calibri"/>
          <w:b/>
          <w:sz w:val="22"/>
          <w:szCs w:val="22"/>
        </w:rPr>
        <w:t>Zad. 4.</w:t>
      </w:r>
    </w:p>
    <w:p w:rsidR="00C7630F" w:rsidRPr="00D74EF5" w:rsidRDefault="00C7630F" w:rsidP="00E439EA">
      <w:pPr>
        <w:pStyle w:val="NormalnyWeb"/>
        <w:spacing w:before="0" w:after="0"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EC0EBC">
        <w:rPr>
          <w:rFonts w:ascii="Calibri" w:hAnsi="Calibri" w:cs="Calibri"/>
          <w:b/>
          <w:sz w:val="22"/>
          <w:szCs w:val="22"/>
        </w:rPr>
        <w:t xml:space="preserve">Wyjaśnij pojęcia </w:t>
      </w:r>
      <w:r w:rsidRPr="00EC0EBC">
        <w:rPr>
          <w:rFonts w:ascii="Calibri" w:hAnsi="Calibri" w:cs="Calibri"/>
          <w:b/>
          <w:i/>
          <w:sz w:val="22"/>
          <w:szCs w:val="22"/>
        </w:rPr>
        <w:t xml:space="preserve">homo viator </w:t>
      </w:r>
      <w:r w:rsidRPr="00EC0EBC">
        <w:rPr>
          <w:rFonts w:ascii="Calibri" w:hAnsi="Calibri" w:cs="Calibri"/>
          <w:b/>
          <w:sz w:val="22"/>
          <w:szCs w:val="22"/>
        </w:rPr>
        <w:t xml:space="preserve">i </w:t>
      </w:r>
      <w:r w:rsidRPr="00EC0EBC">
        <w:rPr>
          <w:rFonts w:ascii="Calibri" w:hAnsi="Calibri" w:cs="Calibri"/>
          <w:b/>
          <w:i/>
          <w:sz w:val="22"/>
          <w:szCs w:val="22"/>
        </w:rPr>
        <w:t>odyseja</w:t>
      </w:r>
      <w:r w:rsidR="00E439EA">
        <w:rPr>
          <w:rFonts w:ascii="Calibri" w:hAnsi="Calibri" w:cs="Calibri"/>
          <w:b/>
          <w:i/>
          <w:sz w:val="22"/>
          <w:szCs w:val="22"/>
        </w:rPr>
        <w:t>.</w:t>
      </w:r>
      <w:r w:rsidRPr="00EC0EBC">
        <w:rPr>
          <w:rFonts w:ascii="Calibri" w:hAnsi="Calibri" w:cs="Calibri"/>
          <w:b/>
          <w:i/>
          <w:sz w:val="22"/>
          <w:szCs w:val="22"/>
        </w:rPr>
        <w:t xml:space="preserve"> </w:t>
      </w:r>
    </w:p>
    <w:p w:rsidR="00C7630F" w:rsidRPr="00EC0EBC" w:rsidRDefault="00C7630F" w:rsidP="00E439EA">
      <w:pPr>
        <w:pStyle w:val="NormalnyWeb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:rsidR="00C7630F" w:rsidRPr="00EC0EBC" w:rsidRDefault="00C7630F" w:rsidP="00E439EA">
      <w:pPr>
        <w:pStyle w:val="NormalnyWeb"/>
        <w:spacing w:before="0" w:after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EC0EBC">
        <w:rPr>
          <w:rFonts w:ascii="Calibri" w:hAnsi="Calibri" w:cs="Calibri"/>
          <w:b/>
          <w:bCs/>
          <w:sz w:val="22"/>
          <w:szCs w:val="22"/>
        </w:rPr>
        <w:t>Zad. 5.</w:t>
      </w:r>
    </w:p>
    <w:p w:rsidR="00C7630F" w:rsidRPr="00EC0EBC" w:rsidRDefault="00C7630F" w:rsidP="00E439EA">
      <w:pPr>
        <w:pStyle w:val="NormalnyWeb"/>
        <w:spacing w:before="0" w:after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EC0EBC">
        <w:rPr>
          <w:rFonts w:ascii="Calibri" w:hAnsi="Calibri" w:cs="Calibri"/>
          <w:b/>
          <w:bCs/>
          <w:sz w:val="22"/>
          <w:szCs w:val="22"/>
        </w:rPr>
        <w:t xml:space="preserve">Wymień trzy tytuły współczesnych książek, komiksów, filmów, piosenek, itp., których bohaterowie realizują motyw wędrówki. </w:t>
      </w:r>
    </w:p>
    <w:p w:rsidR="00C7630F" w:rsidRPr="00EC0EBC" w:rsidRDefault="00C7630F" w:rsidP="00E439EA">
      <w:pPr>
        <w:pStyle w:val="NormalnyWeb"/>
        <w:spacing w:before="0" w:after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7630F" w:rsidRPr="00EC0EBC" w:rsidRDefault="00C7630F" w:rsidP="00E439EA">
      <w:pPr>
        <w:pStyle w:val="NormalnyWeb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EC0EBC">
        <w:rPr>
          <w:rFonts w:ascii="Calibri" w:hAnsi="Calibri" w:cs="Calibri"/>
          <w:sz w:val="22"/>
          <w:szCs w:val="22"/>
        </w:rPr>
        <w:t>a/</w:t>
      </w:r>
    </w:p>
    <w:p w:rsidR="00C7630F" w:rsidRPr="00EC0EBC" w:rsidRDefault="00C7630F" w:rsidP="00E439EA">
      <w:pPr>
        <w:pStyle w:val="NormalnyWeb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:rsidR="00C7630F" w:rsidRPr="00EC0EBC" w:rsidRDefault="00C7630F" w:rsidP="00E439EA">
      <w:pPr>
        <w:pStyle w:val="NormalnyWeb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EC0EBC">
        <w:rPr>
          <w:rFonts w:ascii="Calibri" w:hAnsi="Calibri" w:cs="Calibri"/>
          <w:sz w:val="22"/>
          <w:szCs w:val="22"/>
        </w:rPr>
        <w:t>b/</w:t>
      </w:r>
    </w:p>
    <w:p w:rsidR="00C7630F" w:rsidRPr="00EC0EBC" w:rsidRDefault="00C7630F" w:rsidP="00E439EA">
      <w:pPr>
        <w:pStyle w:val="NormalnyWeb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</w:p>
    <w:p w:rsidR="00C7630F" w:rsidRPr="00EC0EBC" w:rsidRDefault="00C7630F" w:rsidP="00E439EA">
      <w:pPr>
        <w:pStyle w:val="NormalnyWeb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EC0EBC">
        <w:rPr>
          <w:rFonts w:ascii="Calibri" w:hAnsi="Calibri" w:cs="Calibri"/>
          <w:sz w:val="22"/>
          <w:szCs w:val="22"/>
        </w:rPr>
        <w:t>c/</w:t>
      </w:r>
    </w:p>
    <w:p w:rsidR="00C7630F" w:rsidRPr="00EC0EBC" w:rsidRDefault="00C7630F" w:rsidP="00E439EA">
      <w:pPr>
        <w:pStyle w:val="NormalnyWeb"/>
        <w:spacing w:before="0" w:after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C7630F" w:rsidRPr="00EC0EBC" w:rsidRDefault="00C7630F" w:rsidP="00E439EA">
      <w:pPr>
        <w:pStyle w:val="NormalnyWeb"/>
        <w:spacing w:before="0" w:after="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EC0EBC">
        <w:rPr>
          <w:rFonts w:ascii="Calibri" w:hAnsi="Calibri" w:cs="Calibri"/>
          <w:b/>
          <w:sz w:val="22"/>
          <w:szCs w:val="22"/>
        </w:rPr>
        <w:t xml:space="preserve">Zad. 6. </w:t>
      </w:r>
    </w:p>
    <w:p w:rsidR="00C7630F" w:rsidRPr="00EC0EBC" w:rsidRDefault="00C7630F" w:rsidP="00E439EA">
      <w:pPr>
        <w:pStyle w:val="NormalnyWeb"/>
        <w:spacing w:before="0" w:after="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EC0EBC">
        <w:rPr>
          <w:rFonts w:ascii="Calibri" w:hAnsi="Calibri" w:cs="Calibri"/>
          <w:b/>
          <w:sz w:val="22"/>
          <w:szCs w:val="22"/>
        </w:rPr>
        <w:t>Jak rozumiesz zdanie poety Leopolda Staffa:</w:t>
      </w:r>
      <w:r w:rsidR="00E439EA">
        <w:rPr>
          <w:rFonts w:ascii="Calibri" w:hAnsi="Calibri" w:cs="Calibri"/>
          <w:b/>
          <w:sz w:val="22"/>
          <w:szCs w:val="22"/>
        </w:rPr>
        <w:t xml:space="preserve"> </w:t>
      </w:r>
      <w:r w:rsidRPr="00E439EA">
        <w:rPr>
          <w:rFonts w:ascii="Calibri" w:hAnsi="Calibri" w:cs="Calibri"/>
          <w:b/>
          <w:i/>
          <w:sz w:val="22"/>
          <w:szCs w:val="22"/>
        </w:rPr>
        <w:t>Każdy z nas jest Odysem, co wraca do swej Itak</w:t>
      </w:r>
      <w:r w:rsidR="00E439EA">
        <w:rPr>
          <w:rFonts w:ascii="Calibri" w:hAnsi="Calibri" w:cs="Calibri"/>
          <w:b/>
          <w:i/>
          <w:sz w:val="22"/>
          <w:szCs w:val="22"/>
        </w:rPr>
        <w:t>i</w:t>
      </w:r>
      <w:r w:rsidRPr="00EC0EBC">
        <w:rPr>
          <w:rFonts w:ascii="Calibri" w:hAnsi="Calibri" w:cs="Calibri"/>
          <w:b/>
          <w:sz w:val="22"/>
          <w:szCs w:val="22"/>
        </w:rPr>
        <w:t>?</w:t>
      </w:r>
    </w:p>
    <w:p w:rsidR="00C7630F" w:rsidRPr="00EC0EBC" w:rsidRDefault="00C7630F" w:rsidP="00E439EA">
      <w:pPr>
        <w:spacing w:line="276" w:lineRule="auto"/>
        <w:rPr>
          <w:rFonts w:ascii="Calibri" w:hAnsi="Calibri" w:cs="Calibri"/>
          <w:sz w:val="22"/>
          <w:szCs w:val="22"/>
        </w:rPr>
      </w:pPr>
    </w:p>
    <w:sectPr w:rsidR="00C7630F" w:rsidRPr="00EC0EBC" w:rsidSect="00EC0E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3A8" w:rsidRDefault="005B53A8" w:rsidP="00EC0EBC">
      <w:r>
        <w:separator/>
      </w:r>
    </w:p>
  </w:endnote>
  <w:endnote w:type="continuationSeparator" w:id="0">
    <w:p w:rsidR="005B53A8" w:rsidRDefault="005B53A8" w:rsidP="00EC0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AF" w:rsidRDefault="007625A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BC" w:rsidRPr="00EC0EBC" w:rsidRDefault="00AD6004">
    <w:pPr>
      <w:pStyle w:val="Stopka"/>
      <w:jc w:val="center"/>
      <w:rPr>
        <w:rFonts w:ascii="Calibri" w:hAnsi="Calibri" w:cs="Calibri"/>
        <w:sz w:val="20"/>
      </w:rPr>
    </w:pPr>
    <w:r w:rsidRPr="00EC0EBC">
      <w:rPr>
        <w:rFonts w:ascii="Calibri" w:hAnsi="Calibri" w:cs="Calibri"/>
        <w:sz w:val="20"/>
      </w:rPr>
      <w:fldChar w:fldCharType="begin"/>
    </w:r>
    <w:r w:rsidR="00EC0EBC" w:rsidRPr="00EC0EBC">
      <w:rPr>
        <w:rFonts w:ascii="Calibri" w:hAnsi="Calibri" w:cs="Calibri"/>
        <w:sz w:val="20"/>
      </w:rPr>
      <w:instrText>PAGE   \* MERGEFORMAT</w:instrText>
    </w:r>
    <w:r w:rsidRPr="00EC0EBC">
      <w:rPr>
        <w:rFonts w:ascii="Calibri" w:hAnsi="Calibri" w:cs="Calibri"/>
        <w:sz w:val="20"/>
      </w:rPr>
      <w:fldChar w:fldCharType="separate"/>
    </w:r>
    <w:r w:rsidR="005B53A8">
      <w:rPr>
        <w:rFonts w:ascii="Calibri" w:hAnsi="Calibri" w:cs="Calibri"/>
        <w:noProof/>
        <w:sz w:val="20"/>
      </w:rPr>
      <w:t>1</w:t>
    </w:r>
    <w:r w:rsidRPr="00EC0EBC">
      <w:rPr>
        <w:rFonts w:ascii="Calibri" w:hAnsi="Calibri" w:cs="Calibri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AF" w:rsidRDefault="007625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3A8" w:rsidRDefault="005B53A8" w:rsidP="00EC0EBC">
      <w:r>
        <w:separator/>
      </w:r>
    </w:p>
  </w:footnote>
  <w:footnote w:type="continuationSeparator" w:id="0">
    <w:p w:rsidR="005B53A8" w:rsidRDefault="005B53A8" w:rsidP="00EC0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AF" w:rsidRDefault="007625A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AF" w:rsidRDefault="007625A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0</wp:posOffset>
          </wp:positionV>
          <wp:extent cx="6677025" cy="1076325"/>
          <wp:effectExtent l="19050" t="0" r="9525" b="0"/>
          <wp:wrapSquare wrapText="bothSides"/>
          <wp:docPr id="1" name="Obraz 8" descr="KL-IBEee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KL-IBEee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AF" w:rsidRDefault="007625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3462"/>
    <w:multiLevelType w:val="multilevel"/>
    <w:tmpl w:val="C428DDB2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3FA3210A"/>
    <w:multiLevelType w:val="hybridMultilevel"/>
    <w:tmpl w:val="4D9839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2AC73AA"/>
    <w:multiLevelType w:val="hybridMultilevel"/>
    <w:tmpl w:val="2AEE3B9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7192E"/>
    <w:rsid w:val="000E5A94"/>
    <w:rsid w:val="0017192E"/>
    <w:rsid w:val="001C211B"/>
    <w:rsid w:val="001D478B"/>
    <w:rsid w:val="001D4A99"/>
    <w:rsid w:val="001E6435"/>
    <w:rsid w:val="001E7240"/>
    <w:rsid w:val="00211CEE"/>
    <w:rsid w:val="00225E60"/>
    <w:rsid w:val="00256196"/>
    <w:rsid w:val="002701C8"/>
    <w:rsid w:val="0028637A"/>
    <w:rsid w:val="002B5D7C"/>
    <w:rsid w:val="002D154D"/>
    <w:rsid w:val="00302CAF"/>
    <w:rsid w:val="00346E2D"/>
    <w:rsid w:val="00362F9A"/>
    <w:rsid w:val="003663C0"/>
    <w:rsid w:val="003D0F2C"/>
    <w:rsid w:val="003F13F0"/>
    <w:rsid w:val="003F54E8"/>
    <w:rsid w:val="0044019F"/>
    <w:rsid w:val="00485582"/>
    <w:rsid w:val="00522A8D"/>
    <w:rsid w:val="0052684C"/>
    <w:rsid w:val="00536A3D"/>
    <w:rsid w:val="005556BA"/>
    <w:rsid w:val="0056750E"/>
    <w:rsid w:val="0057063C"/>
    <w:rsid w:val="0059151F"/>
    <w:rsid w:val="00597710"/>
    <w:rsid w:val="00597F78"/>
    <w:rsid w:val="005B53A8"/>
    <w:rsid w:val="005E5919"/>
    <w:rsid w:val="006008C5"/>
    <w:rsid w:val="006105E0"/>
    <w:rsid w:val="00677ABC"/>
    <w:rsid w:val="00684E04"/>
    <w:rsid w:val="006A5601"/>
    <w:rsid w:val="006E543D"/>
    <w:rsid w:val="0073124F"/>
    <w:rsid w:val="00757D13"/>
    <w:rsid w:val="007625AF"/>
    <w:rsid w:val="00774F49"/>
    <w:rsid w:val="00776B0F"/>
    <w:rsid w:val="007A06B5"/>
    <w:rsid w:val="00846DE5"/>
    <w:rsid w:val="00890EE9"/>
    <w:rsid w:val="008E4D5C"/>
    <w:rsid w:val="00910A2C"/>
    <w:rsid w:val="009F0DCB"/>
    <w:rsid w:val="00A42A67"/>
    <w:rsid w:val="00A611B3"/>
    <w:rsid w:val="00A97CA4"/>
    <w:rsid w:val="00AA38BC"/>
    <w:rsid w:val="00AD14B2"/>
    <w:rsid w:val="00AD6004"/>
    <w:rsid w:val="00AF70D0"/>
    <w:rsid w:val="00C7404D"/>
    <w:rsid w:val="00C749EF"/>
    <w:rsid w:val="00C7630F"/>
    <w:rsid w:val="00C9533A"/>
    <w:rsid w:val="00CA00B9"/>
    <w:rsid w:val="00D21843"/>
    <w:rsid w:val="00D34E28"/>
    <w:rsid w:val="00D42220"/>
    <w:rsid w:val="00D512E9"/>
    <w:rsid w:val="00D74EF5"/>
    <w:rsid w:val="00DA5632"/>
    <w:rsid w:val="00DF6D00"/>
    <w:rsid w:val="00E076AD"/>
    <w:rsid w:val="00E3227F"/>
    <w:rsid w:val="00E439EA"/>
    <w:rsid w:val="00E93C62"/>
    <w:rsid w:val="00EA64DC"/>
    <w:rsid w:val="00EB06A2"/>
    <w:rsid w:val="00EC0EBC"/>
    <w:rsid w:val="00EE48BB"/>
    <w:rsid w:val="00F1159C"/>
    <w:rsid w:val="00F12448"/>
    <w:rsid w:val="00F31DF0"/>
    <w:rsid w:val="00F340A7"/>
    <w:rsid w:val="00F62CE9"/>
    <w:rsid w:val="00F80032"/>
    <w:rsid w:val="00FC3327"/>
    <w:rsid w:val="00FF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92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17192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17192E"/>
    <w:pPr>
      <w:suppressLineNumbers/>
    </w:pPr>
  </w:style>
  <w:style w:type="paragraph" w:styleId="NormalnyWeb">
    <w:name w:val="Normal (Web)"/>
    <w:basedOn w:val="Standard"/>
    <w:uiPriority w:val="99"/>
    <w:rsid w:val="0017192E"/>
    <w:pPr>
      <w:spacing w:before="280" w:after="119"/>
    </w:pPr>
  </w:style>
  <w:style w:type="character" w:styleId="Odwoaniedokomentarza">
    <w:name w:val="annotation reference"/>
    <w:uiPriority w:val="99"/>
    <w:rsid w:val="0017192E"/>
    <w:rPr>
      <w:rFonts w:cs="Times New Roman"/>
      <w:sz w:val="16"/>
      <w:szCs w:val="16"/>
    </w:rPr>
  </w:style>
  <w:style w:type="character" w:customStyle="1" w:styleId="apple-converted-space">
    <w:name w:val="apple-converted-space"/>
    <w:uiPriority w:val="99"/>
    <w:rsid w:val="00302CAF"/>
    <w:rPr>
      <w:rFonts w:cs="Times New Roman"/>
    </w:rPr>
  </w:style>
  <w:style w:type="paragraph" w:styleId="Akapitzlist">
    <w:name w:val="List Paragraph"/>
    <w:basedOn w:val="Normalny"/>
    <w:uiPriority w:val="99"/>
    <w:qFormat/>
    <w:rsid w:val="003663C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uiPriority w:val="99"/>
    <w:rsid w:val="003663C0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ny"/>
    <w:uiPriority w:val="99"/>
    <w:rsid w:val="0028637A"/>
    <w:pPr>
      <w:suppressLineNumbers/>
      <w:autoSpaceDN/>
      <w:textAlignment w:val="auto"/>
    </w:pPr>
    <w:rPr>
      <w:rFonts w:eastAsia="Times New Roman" w:cs="Calibri"/>
      <w:kern w:val="2"/>
      <w:lang w:eastAsia="ar-SA" w:bidi="ar-SA"/>
    </w:rPr>
  </w:style>
  <w:style w:type="paragraph" w:customStyle="1" w:styleId="Akapitzlist1">
    <w:name w:val="Akapit z listą1"/>
    <w:basedOn w:val="Normalny"/>
    <w:uiPriority w:val="99"/>
    <w:rsid w:val="0028637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numbering" w:customStyle="1" w:styleId="WW8Num4">
    <w:name w:val="WW8Num4"/>
    <w:rsid w:val="00660CF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C0EB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C0EB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C0EB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C0EB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0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Rozalia</dc:creator>
  <cp:lastModifiedBy>dom</cp:lastModifiedBy>
  <cp:revision>2</cp:revision>
  <cp:lastPrinted>2014-09-05T11:57:00Z</cp:lastPrinted>
  <dcterms:created xsi:type="dcterms:W3CDTF">2015-04-29T16:32:00Z</dcterms:created>
  <dcterms:modified xsi:type="dcterms:W3CDTF">2015-04-29T16:32:00Z</dcterms:modified>
</cp:coreProperties>
</file>